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566E" w14:textId="127AD621" w:rsidR="005728AF" w:rsidRDefault="006743A3" w:rsidP="00922401">
      <w:pPr>
        <w:jc w:val="center"/>
        <w:rPr>
          <w:b/>
          <w:bCs/>
          <w:sz w:val="28"/>
          <w:szCs w:val="28"/>
          <w:u w:val="single"/>
        </w:rPr>
      </w:pPr>
      <w:r w:rsidRPr="00B76F65">
        <w:rPr>
          <w:b/>
          <w:bCs/>
          <w:sz w:val="28"/>
          <w:szCs w:val="28"/>
          <w:u w:val="single"/>
        </w:rPr>
        <w:t xml:space="preserve">Morning Star postal subscription rates effective 1 </w:t>
      </w:r>
      <w:r w:rsidR="00922401">
        <w:rPr>
          <w:b/>
          <w:bCs/>
          <w:sz w:val="28"/>
          <w:szCs w:val="28"/>
          <w:u w:val="single"/>
        </w:rPr>
        <w:t>September 2021</w:t>
      </w:r>
    </w:p>
    <w:p w14:paraId="687B68CC" w14:textId="77777777" w:rsidR="009C7906" w:rsidRDefault="009C7906" w:rsidP="00922401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B2C18" w14:paraId="30ABB7F9" w14:textId="77777777" w:rsidTr="00FB2C18">
        <w:tc>
          <w:tcPr>
            <w:tcW w:w="1803" w:type="dxa"/>
          </w:tcPr>
          <w:p w14:paraId="624F71BD" w14:textId="5713ECFB" w:rsidR="00FB2C18" w:rsidRPr="007346C4" w:rsidRDefault="00620B9F" w:rsidP="00922401">
            <w:pPr>
              <w:jc w:val="center"/>
              <w:rPr>
                <w:b/>
                <w:bCs/>
                <w:sz w:val="28"/>
                <w:szCs w:val="28"/>
              </w:rPr>
            </w:pPr>
            <w:r w:rsidRPr="007346C4">
              <w:rPr>
                <w:b/>
                <w:bCs/>
                <w:sz w:val="28"/>
                <w:szCs w:val="28"/>
              </w:rPr>
              <w:t>Area</w:t>
            </w:r>
          </w:p>
        </w:tc>
        <w:tc>
          <w:tcPr>
            <w:tcW w:w="1803" w:type="dxa"/>
          </w:tcPr>
          <w:p w14:paraId="1CCB37A1" w14:textId="5ADCDDFD" w:rsidR="00FB2C18" w:rsidRPr="007346C4" w:rsidRDefault="00AC6146" w:rsidP="00922401">
            <w:pPr>
              <w:jc w:val="center"/>
              <w:rPr>
                <w:b/>
                <w:bCs/>
                <w:sz w:val="28"/>
                <w:szCs w:val="28"/>
              </w:rPr>
            </w:pPr>
            <w:r w:rsidRPr="007346C4">
              <w:rPr>
                <w:b/>
                <w:bCs/>
                <w:sz w:val="28"/>
                <w:szCs w:val="28"/>
              </w:rPr>
              <w:t>Monthly standing order</w:t>
            </w:r>
          </w:p>
        </w:tc>
        <w:tc>
          <w:tcPr>
            <w:tcW w:w="1803" w:type="dxa"/>
          </w:tcPr>
          <w:p w14:paraId="3B21D868" w14:textId="0B10C393" w:rsidR="00FB2C18" w:rsidRPr="007346C4" w:rsidRDefault="00AC6146" w:rsidP="00922401">
            <w:pPr>
              <w:jc w:val="center"/>
              <w:rPr>
                <w:b/>
                <w:bCs/>
                <w:sz w:val="28"/>
                <w:szCs w:val="28"/>
              </w:rPr>
            </w:pPr>
            <w:r w:rsidRPr="007346C4">
              <w:rPr>
                <w:b/>
                <w:bCs/>
                <w:sz w:val="28"/>
                <w:szCs w:val="28"/>
              </w:rPr>
              <w:t>3 months subscription</w:t>
            </w:r>
          </w:p>
        </w:tc>
        <w:tc>
          <w:tcPr>
            <w:tcW w:w="1803" w:type="dxa"/>
          </w:tcPr>
          <w:p w14:paraId="1C77DB1C" w14:textId="49DC0494" w:rsidR="00FB2C18" w:rsidRPr="007346C4" w:rsidRDefault="00AC6146" w:rsidP="00922401">
            <w:pPr>
              <w:jc w:val="center"/>
              <w:rPr>
                <w:b/>
                <w:bCs/>
                <w:sz w:val="28"/>
                <w:szCs w:val="28"/>
              </w:rPr>
            </w:pPr>
            <w:r w:rsidRPr="007346C4">
              <w:rPr>
                <w:b/>
                <w:bCs/>
                <w:sz w:val="28"/>
                <w:szCs w:val="28"/>
              </w:rPr>
              <w:t>6 months subscription</w:t>
            </w:r>
          </w:p>
        </w:tc>
        <w:tc>
          <w:tcPr>
            <w:tcW w:w="1804" w:type="dxa"/>
          </w:tcPr>
          <w:p w14:paraId="3D1D8608" w14:textId="39D41471" w:rsidR="00FB2C18" w:rsidRPr="007346C4" w:rsidRDefault="009A13AD" w:rsidP="00922401">
            <w:pPr>
              <w:jc w:val="center"/>
              <w:rPr>
                <w:b/>
                <w:bCs/>
                <w:sz w:val="28"/>
                <w:szCs w:val="28"/>
              </w:rPr>
            </w:pPr>
            <w:r w:rsidRPr="007346C4">
              <w:rPr>
                <w:b/>
                <w:bCs/>
                <w:sz w:val="28"/>
                <w:szCs w:val="28"/>
              </w:rPr>
              <w:t>Y</w:t>
            </w:r>
            <w:r w:rsidR="00AC6146" w:rsidRPr="007346C4">
              <w:rPr>
                <w:b/>
                <w:bCs/>
                <w:sz w:val="28"/>
                <w:szCs w:val="28"/>
              </w:rPr>
              <w:t>early</w:t>
            </w:r>
          </w:p>
        </w:tc>
      </w:tr>
      <w:tr w:rsidR="00FB2C18" w14:paraId="51D51913" w14:textId="77777777" w:rsidTr="00FB2C18">
        <w:tc>
          <w:tcPr>
            <w:tcW w:w="1803" w:type="dxa"/>
          </w:tcPr>
          <w:p w14:paraId="46BDA7D8" w14:textId="553AE8AF" w:rsidR="00FB2C18" w:rsidRPr="007346C4" w:rsidRDefault="00444D4D" w:rsidP="00922401">
            <w:pPr>
              <w:jc w:val="center"/>
              <w:rPr>
                <w:b/>
                <w:bCs/>
                <w:sz w:val="28"/>
                <w:szCs w:val="28"/>
              </w:rPr>
            </w:pPr>
            <w:r w:rsidRPr="007346C4">
              <w:rPr>
                <w:b/>
                <w:bCs/>
                <w:sz w:val="28"/>
                <w:szCs w:val="28"/>
              </w:rPr>
              <w:t>UK</w:t>
            </w:r>
          </w:p>
        </w:tc>
        <w:tc>
          <w:tcPr>
            <w:tcW w:w="1803" w:type="dxa"/>
          </w:tcPr>
          <w:p w14:paraId="74DCE1E2" w14:textId="3FF056AA" w:rsidR="00FB2C18" w:rsidRPr="007346C4" w:rsidRDefault="00A479D7" w:rsidP="009224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£40</w:t>
            </w:r>
          </w:p>
        </w:tc>
        <w:tc>
          <w:tcPr>
            <w:tcW w:w="1803" w:type="dxa"/>
          </w:tcPr>
          <w:p w14:paraId="58D281D4" w14:textId="3152562B" w:rsidR="00FB2C18" w:rsidRPr="007346C4" w:rsidRDefault="009A13AD" w:rsidP="00922401">
            <w:pPr>
              <w:jc w:val="center"/>
              <w:rPr>
                <w:b/>
                <w:bCs/>
                <w:sz w:val="28"/>
                <w:szCs w:val="28"/>
              </w:rPr>
            </w:pPr>
            <w:r w:rsidRPr="007346C4">
              <w:rPr>
                <w:b/>
                <w:bCs/>
                <w:sz w:val="28"/>
                <w:szCs w:val="28"/>
              </w:rPr>
              <w:t>£</w:t>
            </w:r>
            <w:r w:rsidR="00A479D7">
              <w:rPr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1803" w:type="dxa"/>
          </w:tcPr>
          <w:p w14:paraId="1ECB7D0E" w14:textId="2CBA514E" w:rsidR="00FB2C18" w:rsidRPr="007346C4" w:rsidRDefault="009A13AD" w:rsidP="00922401">
            <w:pPr>
              <w:jc w:val="center"/>
              <w:rPr>
                <w:b/>
                <w:bCs/>
                <w:sz w:val="28"/>
                <w:szCs w:val="28"/>
              </w:rPr>
            </w:pPr>
            <w:r w:rsidRPr="007346C4">
              <w:rPr>
                <w:b/>
                <w:bCs/>
                <w:sz w:val="28"/>
                <w:szCs w:val="28"/>
              </w:rPr>
              <w:t>£</w:t>
            </w:r>
            <w:r w:rsidR="00A479D7">
              <w:rPr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804" w:type="dxa"/>
          </w:tcPr>
          <w:p w14:paraId="7F895028" w14:textId="25EBA190" w:rsidR="00FB2C18" w:rsidRPr="007346C4" w:rsidRDefault="009A13AD" w:rsidP="00922401">
            <w:pPr>
              <w:jc w:val="center"/>
              <w:rPr>
                <w:b/>
                <w:bCs/>
                <w:sz w:val="28"/>
                <w:szCs w:val="28"/>
              </w:rPr>
            </w:pPr>
            <w:r w:rsidRPr="007346C4">
              <w:rPr>
                <w:b/>
                <w:bCs/>
                <w:sz w:val="28"/>
                <w:szCs w:val="28"/>
              </w:rPr>
              <w:t>£4</w:t>
            </w:r>
            <w:r w:rsidR="00A479D7">
              <w:rPr>
                <w:b/>
                <w:bCs/>
                <w:sz w:val="28"/>
                <w:szCs w:val="28"/>
              </w:rPr>
              <w:t>80</w:t>
            </w:r>
          </w:p>
        </w:tc>
      </w:tr>
      <w:tr w:rsidR="00FB2C18" w14:paraId="4D227AB7" w14:textId="77777777" w:rsidTr="00FB2C18">
        <w:tc>
          <w:tcPr>
            <w:tcW w:w="1803" w:type="dxa"/>
          </w:tcPr>
          <w:p w14:paraId="772FC232" w14:textId="41A3F975" w:rsidR="00FB2C18" w:rsidRPr="007346C4" w:rsidRDefault="009A13AD" w:rsidP="00922401">
            <w:pPr>
              <w:jc w:val="center"/>
              <w:rPr>
                <w:b/>
                <w:bCs/>
                <w:sz w:val="28"/>
                <w:szCs w:val="28"/>
              </w:rPr>
            </w:pPr>
            <w:r w:rsidRPr="007346C4">
              <w:rPr>
                <w:b/>
                <w:bCs/>
                <w:sz w:val="28"/>
                <w:szCs w:val="28"/>
              </w:rPr>
              <w:t>Europe</w:t>
            </w:r>
          </w:p>
        </w:tc>
        <w:tc>
          <w:tcPr>
            <w:tcW w:w="1803" w:type="dxa"/>
          </w:tcPr>
          <w:p w14:paraId="7E39DF43" w14:textId="732F7DE3" w:rsidR="00FB2C18" w:rsidRPr="007346C4" w:rsidRDefault="00690594" w:rsidP="00922401">
            <w:pPr>
              <w:jc w:val="center"/>
              <w:rPr>
                <w:b/>
                <w:bCs/>
                <w:sz w:val="28"/>
                <w:szCs w:val="28"/>
              </w:rPr>
            </w:pPr>
            <w:r w:rsidRPr="007346C4">
              <w:rPr>
                <w:b/>
                <w:bCs/>
                <w:sz w:val="28"/>
                <w:szCs w:val="28"/>
              </w:rPr>
              <w:t>£</w:t>
            </w:r>
            <w:r w:rsidR="00507CA7">
              <w:rPr>
                <w:b/>
                <w:bCs/>
                <w:sz w:val="28"/>
                <w:szCs w:val="28"/>
              </w:rPr>
              <w:t>5</w:t>
            </w:r>
            <w:r w:rsidR="00CE642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14:paraId="0D370B26" w14:textId="2EE09F93" w:rsidR="00FB2C18" w:rsidRPr="007346C4" w:rsidRDefault="00690594" w:rsidP="00922401">
            <w:pPr>
              <w:jc w:val="center"/>
              <w:rPr>
                <w:b/>
                <w:bCs/>
                <w:sz w:val="28"/>
                <w:szCs w:val="28"/>
              </w:rPr>
            </w:pPr>
            <w:r w:rsidRPr="007346C4">
              <w:rPr>
                <w:b/>
                <w:bCs/>
                <w:sz w:val="28"/>
                <w:szCs w:val="28"/>
              </w:rPr>
              <w:t>£</w:t>
            </w:r>
            <w:r w:rsidR="00507CA7">
              <w:rPr>
                <w:b/>
                <w:bCs/>
                <w:sz w:val="28"/>
                <w:szCs w:val="28"/>
              </w:rPr>
              <w:t>1</w:t>
            </w:r>
            <w:r w:rsidR="005B15AD"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1803" w:type="dxa"/>
          </w:tcPr>
          <w:p w14:paraId="13B36362" w14:textId="442A12F6" w:rsidR="00FB2C18" w:rsidRPr="007346C4" w:rsidRDefault="00690594" w:rsidP="00922401">
            <w:pPr>
              <w:jc w:val="center"/>
              <w:rPr>
                <w:b/>
                <w:bCs/>
                <w:sz w:val="28"/>
                <w:szCs w:val="28"/>
              </w:rPr>
            </w:pPr>
            <w:r w:rsidRPr="007346C4">
              <w:rPr>
                <w:b/>
                <w:bCs/>
                <w:sz w:val="28"/>
                <w:szCs w:val="28"/>
              </w:rPr>
              <w:t>£</w:t>
            </w:r>
            <w:r w:rsidR="004220FC">
              <w:rPr>
                <w:b/>
                <w:bCs/>
                <w:sz w:val="28"/>
                <w:szCs w:val="28"/>
              </w:rPr>
              <w:t>306</w:t>
            </w:r>
          </w:p>
        </w:tc>
        <w:tc>
          <w:tcPr>
            <w:tcW w:w="1804" w:type="dxa"/>
          </w:tcPr>
          <w:p w14:paraId="63F87161" w14:textId="096B55A9" w:rsidR="00FB2C18" w:rsidRPr="007346C4" w:rsidRDefault="00690594" w:rsidP="00922401">
            <w:pPr>
              <w:jc w:val="center"/>
              <w:rPr>
                <w:b/>
                <w:bCs/>
                <w:sz w:val="28"/>
                <w:szCs w:val="28"/>
              </w:rPr>
            </w:pPr>
            <w:r w:rsidRPr="007346C4">
              <w:rPr>
                <w:b/>
                <w:bCs/>
                <w:sz w:val="28"/>
                <w:szCs w:val="28"/>
              </w:rPr>
              <w:t>£</w:t>
            </w:r>
            <w:r w:rsidR="004220FC">
              <w:rPr>
                <w:b/>
                <w:bCs/>
                <w:sz w:val="28"/>
                <w:szCs w:val="28"/>
              </w:rPr>
              <w:t>612</w:t>
            </w:r>
          </w:p>
        </w:tc>
      </w:tr>
      <w:tr w:rsidR="00FB2C18" w14:paraId="20DE9C59" w14:textId="77777777" w:rsidTr="00FB2C18">
        <w:tc>
          <w:tcPr>
            <w:tcW w:w="1803" w:type="dxa"/>
          </w:tcPr>
          <w:p w14:paraId="3ECAAE93" w14:textId="584C8EF9" w:rsidR="00FB2C18" w:rsidRPr="007346C4" w:rsidRDefault="00690594" w:rsidP="00922401">
            <w:pPr>
              <w:jc w:val="center"/>
              <w:rPr>
                <w:b/>
                <w:bCs/>
                <w:sz w:val="28"/>
                <w:szCs w:val="28"/>
              </w:rPr>
            </w:pPr>
            <w:r w:rsidRPr="007346C4">
              <w:rPr>
                <w:b/>
                <w:bCs/>
                <w:sz w:val="28"/>
                <w:szCs w:val="28"/>
              </w:rPr>
              <w:t>Zone 1</w:t>
            </w:r>
          </w:p>
        </w:tc>
        <w:tc>
          <w:tcPr>
            <w:tcW w:w="1803" w:type="dxa"/>
          </w:tcPr>
          <w:p w14:paraId="00980D0E" w14:textId="099C489A" w:rsidR="00FB2C18" w:rsidRPr="007346C4" w:rsidRDefault="00690594" w:rsidP="00922401">
            <w:pPr>
              <w:jc w:val="center"/>
              <w:rPr>
                <w:b/>
                <w:bCs/>
                <w:sz w:val="28"/>
                <w:szCs w:val="28"/>
              </w:rPr>
            </w:pPr>
            <w:r w:rsidRPr="007346C4">
              <w:rPr>
                <w:b/>
                <w:bCs/>
                <w:sz w:val="28"/>
                <w:szCs w:val="28"/>
              </w:rPr>
              <w:t>£57</w:t>
            </w:r>
          </w:p>
        </w:tc>
        <w:tc>
          <w:tcPr>
            <w:tcW w:w="1803" w:type="dxa"/>
          </w:tcPr>
          <w:p w14:paraId="643988C8" w14:textId="3E0CDDB9" w:rsidR="00FB2C18" w:rsidRPr="007346C4" w:rsidRDefault="00690594" w:rsidP="00922401">
            <w:pPr>
              <w:jc w:val="center"/>
              <w:rPr>
                <w:b/>
                <w:bCs/>
                <w:sz w:val="28"/>
                <w:szCs w:val="28"/>
              </w:rPr>
            </w:pPr>
            <w:r w:rsidRPr="007346C4">
              <w:rPr>
                <w:b/>
                <w:bCs/>
                <w:sz w:val="28"/>
                <w:szCs w:val="28"/>
              </w:rPr>
              <w:t>£171</w:t>
            </w:r>
          </w:p>
        </w:tc>
        <w:tc>
          <w:tcPr>
            <w:tcW w:w="1803" w:type="dxa"/>
          </w:tcPr>
          <w:p w14:paraId="0E41516E" w14:textId="542A1A71" w:rsidR="00FB2C18" w:rsidRPr="007346C4" w:rsidRDefault="004F6777" w:rsidP="00922401">
            <w:pPr>
              <w:jc w:val="center"/>
              <w:rPr>
                <w:b/>
                <w:bCs/>
                <w:sz w:val="28"/>
                <w:szCs w:val="28"/>
              </w:rPr>
            </w:pPr>
            <w:r w:rsidRPr="007346C4">
              <w:rPr>
                <w:b/>
                <w:bCs/>
                <w:sz w:val="28"/>
                <w:szCs w:val="28"/>
              </w:rPr>
              <w:t>£342</w:t>
            </w:r>
          </w:p>
        </w:tc>
        <w:tc>
          <w:tcPr>
            <w:tcW w:w="1804" w:type="dxa"/>
          </w:tcPr>
          <w:p w14:paraId="7ADD8FB2" w14:textId="13FC5373" w:rsidR="00FB2C18" w:rsidRPr="007346C4" w:rsidRDefault="004F6777" w:rsidP="00922401">
            <w:pPr>
              <w:jc w:val="center"/>
              <w:rPr>
                <w:b/>
                <w:bCs/>
                <w:sz w:val="28"/>
                <w:szCs w:val="28"/>
              </w:rPr>
            </w:pPr>
            <w:r w:rsidRPr="007346C4">
              <w:rPr>
                <w:b/>
                <w:bCs/>
                <w:sz w:val="28"/>
                <w:szCs w:val="28"/>
              </w:rPr>
              <w:t>£68</w:t>
            </w:r>
            <w:r w:rsidR="006D0059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620B9F" w14:paraId="45F18E57" w14:textId="77777777" w:rsidTr="00FB2C18">
        <w:tc>
          <w:tcPr>
            <w:tcW w:w="1803" w:type="dxa"/>
          </w:tcPr>
          <w:p w14:paraId="7A5399C4" w14:textId="0B73F610" w:rsidR="00620B9F" w:rsidRPr="007346C4" w:rsidRDefault="004F6777" w:rsidP="00922401">
            <w:pPr>
              <w:jc w:val="center"/>
              <w:rPr>
                <w:b/>
                <w:bCs/>
                <w:sz w:val="28"/>
                <w:szCs w:val="28"/>
              </w:rPr>
            </w:pPr>
            <w:r w:rsidRPr="007346C4">
              <w:rPr>
                <w:b/>
                <w:bCs/>
                <w:sz w:val="28"/>
                <w:szCs w:val="28"/>
              </w:rPr>
              <w:t>Zone 2</w:t>
            </w:r>
          </w:p>
        </w:tc>
        <w:tc>
          <w:tcPr>
            <w:tcW w:w="1803" w:type="dxa"/>
          </w:tcPr>
          <w:p w14:paraId="743EF5C0" w14:textId="09011847" w:rsidR="00620B9F" w:rsidRPr="007346C4" w:rsidRDefault="004F6777" w:rsidP="00922401">
            <w:pPr>
              <w:jc w:val="center"/>
              <w:rPr>
                <w:b/>
                <w:bCs/>
                <w:sz w:val="28"/>
                <w:szCs w:val="28"/>
              </w:rPr>
            </w:pPr>
            <w:r w:rsidRPr="007346C4">
              <w:rPr>
                <w:b/>
                <w:bCs/>
                <w:sz w:val="28"/>
                <w:szCs w:val="28"/>
              </w:rPr>
              <w:t>£</w:t>
            </w:r>
            <w:r w:rsidR="00742ED2">
              <w:rPr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1803" w:type="dxa"/>
          </w:tcPr>
          <w:p w14:paraId="2E66C934" w14:textId="02A071CC" w:rsidR="00620B9F" w:rsidRPr="007346C4" w:rsidRDefault="004F6777" w:rsidP="00922401">
            <w:pPr>
              <w:jc w:val="center"/>
              <w:rPr>
                <w:b/>
                <w:bCs/>
                <w:sz w:val="28"/>
                <w:szCs w:val="28"/>
              </w:rPr>
            </w:pPr>
            <w:r w:rsidRPr="007346C4">
              <w:rPr>
                <w:b/>
                <w:bCs/>
                <w:sz w:val="28"/>
                <w:szCs w:val="28"/>
              </w:rPr>
              <w:t>£1</w:t>
            </w:r>
            <w:r w:rsidR="00742ED2">
              <w:rPr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1803" w:type="dxa"/>
          </w:tcPr>
          <w:p w14:paraId="38418C82" w14:textId="3E5EF823" w:rsidR="00620B9F" w:rsidRPr="007346C4" w:rsidRDefault="004F6777" w:rsidP="00922401">
            <w:pPr>
              <w:jc w:val="center"/>
              <w:rPr>
                <w:b/>
                <w:bCs/>
                <w:sz w:val="28"/>
                <w:szCs w:val="28"/>
              </w:rPr>
            </w:pPr>
            <w:r w:rsidRPr="007346C4">
              <w:rPr>
                <w:b/>
                <w:bCs/>
                <w:sz w:val="28"/>
                <w:szCs w:val="28"/>
              </w:rPr>
              <w:t>£3</w:t>
            </w:r>
            <w:r w:rsidR="00F025EC"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804" w:type="dxa"/>
          </w:tcPr>
          <w:p w14:paraId="45B82F0B" w14:textId="3FC2A9BB" w:rsidR="00620B9F" w:rsidRPr="007346C4" w:rsidRDefault="004F6777" w:rsidP="00922401">
            <w:pPr>
              <w:jc w:val="center"/>
              <w:rPr>
                <w:b/>
                <w:bCs/>
                <w:sz w:val="28"/>
                <w:szCs w:val="28"/>
              </w:rPr>
            </w:pPr>
            <w:r w:rsidRPr="007346C4">
              <w:rPr>
                <w:b/>
                <w:bCs/>
                <w:sz w:val="28"/>
                <w:szCs w:val="28"/>
              </w:rPr>
              <w:t>£7</w:t>
            </w:r>
            <w:r w:rsidR="00742ED2">
              <w:rPr>
                <w:b/>
                <w:bCs/>
                <w:sz w:val="28"/>
                <w:szCs w:val="28"/>
              </w:rPr>
              <w:t>4</w:t>
            </w:r>
            <w:r w:rsidR="00F025EC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14:paraId="1D8A53D8" w14:textId="366CBFC5" w:rsidR="00B76F65" w:rsidRDefault="00B76F65" w:rsidP="00922401">
      <w:pPr>
        <w:jc w:val="center"/>
        <w:rPr>
          <w:b/>
          <w:bCs/>
          <w:sz w:val="28"/>
          <w:szCs w:val="28"/>
          <w:u w:val="single"/>
        </w:rPr>
      </w:pPr>
    </w:p>
    <w:p w14:paraId="1B27D485" w14:textId="77777777" w:rsidR="008140ED" w:rsidRPr="00896B86" w:rsidRDefault="009A555E" w:rsidP="00922401">
      <w:pPr>
        <w:jc w:val="center"/>
        <w:rPr>
          <w:rStyle w:val="Hyperlink"/>
          <w:sz w:val="24"/>
          <w:szCs w:val="24"/>
        </w:rPr>
      </w:pPr>
      <w:r w:rsidRPr="00896B86">
        <w:rPr>
          <w:sz w:val="24"/>
          <w:szCs w:val="24"/>
        </w:rPr>
        <w:t xml:space="preserve">For guidance on </w:t>
      </w:r>
      <w:r w:rsidR="00222119" w:rsidRPr="00896B86">
        <w:rPr>
          <w:sz w:val="24"/>
          <w:szCs w:val="24"/>
        </w:rPr>
        <w:t xml:space="preserve">zones visit </w:t>
      </w:r>
      <w:hyperlink r:id="rId5" w:anchor="europe" w:history="1">
        <w:r w:rsidR="00C7027C" w:rsidRPr="00896B86">
          <w:rPr>
            <w:rStyle w:val="Hyperlink"/>
            <w:sz w:val="24"/>
            <w:szCs w:val="24"/>
          </w:rPr>
          <w:t>https://www.royalmail.com/international-zones#europe</w:t>
        </w:r>
      </w:hyperlink>
    </w:p>
    <w:p w14:paraId="5BA36602" w14:textId="0D755AC7" w:rsidR="00D644D8" w:rsidRPr="00896B86" w:rsidRDefault="00DF1A63" w:rsidP="00922401">
      <w:pPr>
        <w:jc w:val="center"/>
        <w:rPr>
          <w:sz w:val="24"/>
          <w:szCs w:val="24"/>
        </w:rPr>
      </w:pPr>
      <w:r w:rsidRPr="00896B86">
        <w:rPr>
          <w:sz w:val="24"/>
          <w:szCs w:val="24"/>
        </w:rPr>
        <w:t xml:space="preserve">Complete the order form below and </w:t>
      </w:r>
      <w:r w:rsidR="001074EC" w:rsidRPr="00896B86">
        <w:rPr>
          <w:sz w:val="24"/>
          <w:szCs w:val="24"/>
        </w:rPr>
        <w:t>send to</w:t>
      </w:r>
    </w:p>
    <w:p w14:paraId="58438D29" w14:textId="76CEB8BF" w:rsidR="001F29EA" w:rsidRDefault="001074EC" w:rsidP="00922401">
      <w:pPr>
        <w:jc w:val="center"/>
        <w:rPr>
          <w:sz w:val="24"/>
          <w:szCs w:val="24"/>
        </w:rPr>
      </w:pPr>
      <w:r w:rsidRPr="00896B86">
        <w:rPr>
          <w:sz w:val="24"/>
          <w:szCs w:val="24"/>
        </w:rPr>
        <w:t xml:space="preserve">Postal Subscriptions, Morning Star Newspaper, </w:t>
      </w:r>
      <w:r w:rsidR="00674872">
        <w:rPr>
          <w:sz w:val="24"/>
          <w:szCs w:val="24"/>
        </w:rPr>
        <w:t>Ruskin House</w:t>
      </w:r>
      <w:r w:rsidR="00732230" w:rsidRPr="00896B86">
        <w:rPr>
          <w:sz w:val="24"/>
          <w:szCs w:val="24"/>
        </w:rPr>
        <w:t xml:space="preserve">, </w:t>
      </w:r>
      <w:r w:rsidR="00674872">
        <w:rPr>
          <w:sz w:val="24"/>
          <w:szCs w:val="24"/>
        </w:rPr>
        <w:t>23 Coombe Road</w:t>
      </w:r>
      <w:r w:rsidR="00E0316E">
        <w:rPr>
          <w:sz w:val="24"/>
          <w:szCs w:val="24"/>
        </w:rPr>
        <w:t>, Cro</w:t>
      </w:r>
      <w:r w:rsidR="00D51BF1">
        <w:rPr>
          <w:sz w:val="24"/>
          <w:szCs w:val="24"/>
        </w:rPr>
        <w:t xml:space="preserve">ydon, CR0 1BD or </w:t>
      </w:r>
      <w:r w:rsidR="00732230" w:rsidRPr="00896B86">
        <w:rPr>
          <w:sz w:val="24"/>
          <w:szCs w:val="24"/>
        </w:rPr>
        <w:t xml:space="preserve">email to </w:t>
      </w:r>
      <w:hyperlink r:id="rId6" w:history="1">
        <w:r w:rsidR="00D51BF1" w:rsidRPr="001643B1">
          <w:rPr>
            <w:rStyle w:val="Hyperlink"/>
            <w:sz w:val="24"/>
            <w:szCs w:val="24"/>
          </w:rPr>
          <w:t>circulation@peoples-press.com</w:t>
        </w:r>
      </w:hyperlink>
      <w:r w:rsidR="00C7446B" w:rsidRPr="00896B8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4DF27" wp14:editId="7596942A">
                <wp:simplePos x="0" y="0"/>
                <wp:positionH relativeFrom="margin">
                  <wp:align>left</wp:align>
                </wp:positionH>
                <wp:positionV relativeFrom="paragraph">
                  <wp:posOffset>517525</wp:posOffset>
                </wp:positionV>
                <wp:extent cx="6438900" cy="3467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3927" w14:textId="77777777" w:rsidR="003C1438" w:rsidRDefault="003C143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3563A88" w14:textId="5F567B31" w:rsidR="00183BAA" w:rsidRDefault="00D1356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7F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FULL NAME………………………………………………</w:t>
                            </w:r>
                            <w:r w:rsidR="00817F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……………………………………………………………</w:t>
                            </w:r>
                          </w:p>
                          <w:p w14:paraId="016CFD8F" w14:textId="77777777" w:rsidR="00817F3D" w:rsidRPr="00817F3D" w:rsidRDefault="00817F3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7A7BA8E" w14:textId="74DD155B" w:rsidR="003C1438" w:rsidRPr="00817F3D" w:rsidRDefault="00D1356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7F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POSTAL ADDRESS FOR DELIVERY INCLUDING POST </w:t>
                            </w:r>
                            <w:r w:rsidR="003C1438" w:rsidRPr="00817F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CODE</w:t>
                            </w:r>
                            <w:r w:rsidR="00C7446B" w:rsidRPr="00817F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………………………………………………………………</w:t>
                            </w:r>
                            <w:r w:rsidR="00817F3D" w:rsidRPr="00817F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  <w:r w:rsidR="00817F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…………………………………………………………….</w:t>
                            </w:r>
                          </w:p>
                          <w:p w14:paraId="43683C2A" w14:textId="52849E7D" w:rsidR="00D13562" w:rsidRDefault="00D1356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7F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44C0FB8D" w14:textId="0D11F143" w:rsidR="003B27CB" w:rsidRDefault="003B27C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EMAIL …………………………………………………………………………….</w:t>
                            </w:r>
                          </w:p>
                          <w:p w14:paraId="04616053" w14:textId="56885001" w:rsidR="003B27CB" w:rsidRDefault="003B27C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TELEPHONE ………………………………………………………………………</w:t>
                            </w:r>
                          </w:p>
                          <w:p w14:paraId="64310881" w14:textId="77777777" w:rsidR="003B27CB" w:rsidRPr="00817F3D" w:rsidRDefault="003B27C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5388015" w14:textId="13C0EEBB" w:rsidR="00C0501D" w:rsidRDefault="003C143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7F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ORDER </w:t>
                            </w:r>
                            <w:r w:rsidR="00C0501D" w:rsidRPr="00817F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–</w:t>
                            </w:r>
                            <w:r w:rsidRPr="00817F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501D" w:rsidRPr="00817F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CIRCLE THE SUBSCRIPTION REQUIRED ABOVE EG UK 3 MONTHS</w:t>
                            </w:r>
                          </w:p>
                          <w:p w14:paraId="6B932CEF" w14:textId="77777777" w:rsidR="00817F3D" w:rsidRPr="00817F3D" w:rsidRDefault="00817F3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4DF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0.75pt;width:507pt;height:27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">
                <v:textbox>
                  <w:txbxContent>
                    <w:p w14:paraId="08FA3927" w14:textId="77777777" w:rsidR="003C1438" w:rsidRDefault="003C1438">
                      <w:pPr>
                        <w:rPr>
                          <w:b/>
                          <w:bCs/>
                        </w:rPr>
                      </w:pPr>
                    </w:p>
                    <w:p w14:paraId="03563A88" w14:textId="5F567B31" w:rsidR="00183BAA" w:rsidRDefault="00D1356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17F3D">
                        <w:rPr>
                          <w:b/>
                          <w:bCs/>
                          <w:sz w:val="28"/>
                          <w:szCs w:val="28"/>
                        </w:rPr>
                        <w:t>FULL NAME………………………………………………</w:t>
                      </w:r>
                      <w:r w:rsidR="00817F3D">
                        <w:rPr>
                          <w:b/>
                          <w:bCs/>
                          <w:sz w:val="28"/>
                          <w:szCs w:val="28"/>
                        </w:rPr>
                        <w:t>……………………………………………………………</w:t>
                      </w:r>
                    </w:p>
                    <w:p w14:paraId="016CFD8F" w14:textId="77777777" w:rsidR="00817F3D" w:rsidRPr="00817F3D" w:rsidRDefault="00817F3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7A7BA8E" w14:textId="74DD155B" w:rsidR="003C1438" w:rsidRPr="00817F3D" w:rsidRDefault="00D1356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17F3D">
                        <w:rPr>
                          <w:b/>
                          <w:bCs/>
                          <w:sz w:val="28"/>
                          <w:szCs w:val="28"/>
                        </w:rPr>
                        <w:t xml:space="preserve">POSTAL ADDRESS FOR DELIVERY INCLUDING POST </w:t>
                      </w:r>
                      <w:r w:rsidR="003C1438" w:rsidRPr="00817F3D">
                        <w:rPr>
                          <w:b/>
                          <w:bCs/>
                          <w:sz w:val="28"/>
                          <w:szCs w:val="28"/>
                        </w:rPr>
                        <w:t>CODE</w:t>
                      </w:r>
                      <w:r w:rsidR="00C7446B" w:rsidRPr="00817F3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………………………………………………………………</w:t>
                      </w:r>
                      <w:r w:rsidR="00817F3D" w:rsidRPr="00817F3D">
                        <w:rPr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  <w:r w:rsidR="00817F3D">
                        <w:rPr>
                          <w:b/>
                          <w:bCs/>
                          <w:sz w:val="28"/>
                          <w:szCs w:val="28"/>
                        </w:rPr>
                        <w:t>…………………………………………………………….</w:t>
                      </w:r>
                    </w:p>
                    <w:p w14:paraId="43683C2A" w14:textId="52849E7D" w:rsidR="00D13562" w:rsidRDefault="00D1356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17F3D">
                        <w:rPr>
                          <w:b/>
                          <w:bCs/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…………………………………………………………………………………………………………………………………………………………..</w:t>
                      </w:r>
                    </w:p>
                    <w:p w14:paraId="44C0FB8D" w14:textId="0D11F143" w:rsidR="003B27CB" w:rsidRDefault="003B27C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EMAIL …………………………………………………………………………….</w:t>
                      </w:r>
                    </w:p>
                    <w:p w14:paraId="04616053" w14:textId="56885001" w:rsidR="003B27CB" w:rsidRDefault="003B27C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TELEPHONE ………………………………………………………………………</w:t>
                      </w:r>
                    </w:p>
                    <w:p w14:paraId="64310881" w14:textId="77777777" w:rsidR="003B27CB" w:rsidRPr="00817F3D" w:rsidRDefault="003B27C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5388015" w14:textId="13C0EEBB" w:rsidR="00C0501D" w:rsidRDefault="003C143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17F3D">
                        <w:rPr>
                          <w:b/>
                          <w:bCs/>
                          <w:sz w:val="28"/>
                          <w:szCs w:val="28"/>
                        </w:rPr>
                        <w:t xml:space="preserve">ORDER </w:t>
                      </w:r>
                      <w:r w:rsidR="00C0501D" w:rsidRPr="00817F3D">
                        <w:rPr>
                          <w:b/>
                          <w:bCs/>
                          <w:sz w:val="28"/>
                          <w:szCs w:val="28"/>
                        </w:rPr>
                        <w:t>–</w:t>
                      </w:r>
                      <w:r w:rsidRPr="00817F3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0501D" w:rsidRPr="00817F3D">
                        <w:rPr>
                          <w:b/>
                          <w:bCs/>
                          <w:sz w:val="28"/>
                          <w:szCs w:val="28"/>
                        </w:rPr>
                        <w:t>CIRCLE THE SUBSCRIPTION REQUIRED ABOVE EG UK 3 MONTHS</w:t>
                      </w:r>
                    </w:p>
                    <w:p w14:paraId="6B932CEF" w14:textId="77777777" w:rsidR="00817F3D" w:rsidRPr="00817F3D" w:rsidRDefault="00817F3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697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077B4C" w:rsidRPr="00896B86">
        <w:rPr>
          <w:sz w:val="24"/>
          <w:szCs w:val="24"/>
        </w:rPr>
        <w:t xml:space="preserve"> </w:t>
      </w:r>
      <w:r w:rsidR="007D697F">
        <w:rPr>
          <w:sz w:val="24"/>
          <w:szCs w:val="24"/>
        </w:rPr>
        <w:t xml:space="preserve">                   </w:t>
      </w:r>
      <w:r w:rsidR="00E843AD">
        <w:rPr>
          <w:sz w:val="24"/>
          <w:szCs w:val="24"/>
        </w:rPr>
        <w:t xml:space="preserve">     </w:t>
      </w:r>
      <w:r w:rsidR="00FE7BE7">
        <w:rPr>
          <w:sz w:val="24"/>
          <w:szCs w:val="24"/>
        </w:rPr>
        <w:t xml:space="preserve">    P</w:t>
      </w:r>
      <w:r w:rsidR="00E843AD" w:rsidRPr="00896B86">
        <w:rPr>
          <w:sz w:val="24"/>
          <w:szCs w:val="24"/>
        </w:rPr>
        <w:t xml:space="preserve">ayments for the first month subscriptions must be paid in advance phone 02085100815 </w:t>
      </w:r>
      <w:r w:rsidR="00E843AD">
        <w:rPr>
          <w:sz w:val="24"/>
          <w:szCs w:val="24"/>
        </w:rPr>
        <w:t xml:space="preserve">      </w:t>
      </w:r>
      <w:r w:rsidR="00E843AD">
        <w:rPr>
          <w:sz w:val="24"/>
          <w:szCs w:val="24"/>
        </w:rPr>
        <w:t>and</w:t>
      </w:r>
      <w:r w:rsidR="006F541A" w:rsidRPr="00896B86">
        <w:rPr>
          <w:sz w:val="24"/>
          <w:szCs w:val="24"/>
        </w:rPr>
        <w:t xml:space="preserve"> standing order should take effect the following month.  </w:t>
      </w:r>
      <w:r w:rsidR="00241EEF">
        <w:rPr>
          <w:sz w:val="24"/>
          <w:szCs w:val="24"/>
        </w:rPr>
        <w:t xml:space="preserve">        </w:t>
      </w:r>
      <w:r w:rsidR="007D697F">
        <w:rPr>
          <w:sz w:val="24"/>
          <w:szCs w:val="24"/>
        </w:rPr>
        <w:t xml:space="preserve">                                       </w:t>
      </w:r>
      <w:r w:rsidR="00241EEF">
        <w:rPr>
          <w:sz w:val="24"/>
          <w:szCs w:val="24"/>
        </w:rPr>
        <w:t xml:space="preserve">     </w:t>
      </w:r>
      <w:proofErr w:type="spellStart"/>
      <w:r w:rsidR="00241EEF">
        <w:rPr>
          <w:sz w:val="24"/>
          <w:szCs w:val="24"/>
        </w:rPr>
        <w:t>Non payment</w:t>
      </w:r>
      <w:proofErr w:type="spellEnd"/>
      <w:r w:rsidR="00241EEF" w:rsidRPr="00896B86">
        <w:rPr>
          <w:sz w:val="24"/>
          <w:szCs w:val="24"/>
        </w:rPr>
        <w:t xml:space="preserve"> may result in </w:t>
      </w:r>
      <w:r w:rsidR="00077B4C">
        <w:rPr>
          <w:sz w:val="24"/>
          <w:szCs w:val="24"/>
        </w:rPr>
        <w:t>your subscription being cancelled.</w:t>
      </w:r>
      <w:r w:rsidR="00077B4C" w:rsidRPr="00896B86">
        <w:rPr>
          <w:sz w:val="24"/>
          <w:szCs w:val="24"/>
        </w:rPr>
        <w:t xml:space="preserve"> </w:t>
      </w:r>
      <w:r w:rsidR="00077B4C" w:rsidRPr="00896B8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20CCA4" wp14:editId="17577E68">
                <wp:simplePos x="0" y="0"/>
                <wp:positionH relativeFrom="margin">
                  <wp:align>left</wp:align>
                </wp:positionH>
                <wp:positionV relativeFrom="paragraph">
                  <wp:posOffset>517525</wp:posOffset>
                </wp:positionV>
                <wp:extent cx="6438900" cy="34671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35B7D" w14:textId="77777777" w:rsidR="00B35C7E" w:rsidRDefault="00B35C7E" w:rsidP="00B35C7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3398FCB" w14:textId="77777777" w:rsidR="00B35C7E" w:rsidRDefault="00B35C7E" w:rsidP="00B35C7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7F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FULL NAME………………………………………………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……………………………………………………………</w:t>
                            </w:r>
                          </w:p>
                          <w:p w14:paraId="424E403A" w14:textId="77777777" w:rsidR="00B35C7E" w:rsidRPr="00817F3D" w:rsidRDefault="00B35C7E" w:rsidP="00B35C7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F02D6F9" w14:textId="77777777" w:rsidR="00B35C7E" w:rsidRPr="00817F3D" w:rsidRDefault="00B35C7E" w:rsidP="00B35C7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7F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POSTAL ADDRESS FOR DELIVERY INCLUDING POST CODE …………………………………………………………………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…………………………………………………………….</w:t>
                            </w:r>
                          </w:p>
                          <w:p w14:paraId="3AFDE97F" w14:textId="77777777" w:rsidR="00B35C7E" w:rsidRDefault="00B35C7E" w:rsidP="00B35C7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7F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39F37B36" w14:textId="77777777" w:rsidR="00B35C7E" w:rsidRDefault="00B35C7E" w:rsidP="00B35C7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EMAIL …………………………………………………………………………….</w:t>
                            </w:r>
                          </w:p>
                          <w:p w14:paraId="4CCAAACC" w14:textId="77777777" w:rsidR="00B35C7E" w:rsidRDefault="00B35C7E" w:rsidP="00B35C7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TELEPHONE ………………………………………………………………………</w:t>
                            </w:r>
                          </w:p>
                          <w:p w14:paraId="16072855" w14:textId="77777777" w:rsidR="00B35C7E" w:rsidRPr="00817F3D" w:rsidRDefault="00B35C7E" w:rsidP="00B35C7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BA2FEA6" w14:textId="77777777" w:rsidR="00B35C7E" w:rsidRDefault="00B35C7E" w:rsidP="00B35C7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7F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ORDER – CIRCLE THE SUBSCRIPTION REQUIRED ABOVE EG UK 3 MONTHS</w:t>
                            </w:r>
                          </w:p>
                          <w:p w14:paraId="3721E1E3" w14:textId="77777777" w:rsidR="00077B4C" w:rsidRPr="00817F3D" w:rsidRDefault="00077B4C" w:rsidP="00077B4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0CCA4" id="_x0000_s1027" type="#_x0000_t202" style="position:absolute;left:0;text-align:left;margin-left:0;margin-top:40.75pt;width:507pt;height:27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">
                <v:textbox>
                  <w:txbxContent>
                    <w:p w14:paraId="3EE35B7D" w14:textId="77777777" w:rsidR="00B35C7E" w:rsidRDefault="00B35C7E" w:rsidP="00B35C7E">
                      <w:pPr>
                        <w:rPr>
                          <w:b/>
                          <w:bCs/>
                        </w:rPr>
                      </w:pPr>
                    </w:p>
                    <w:p w14:paraId="33398FCB" w14:textId="77777777" w:rsidR="00B35C7E" w:rsidRDefault="00B35C7E" w:rsidP="00B35C7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17F3D">
                        <w:rPr>
                          <w:b/>
                          <w:bCs/>
                          <w:sz w:val="28"/>
                          <w:szCs w:val="28"/>
                        </w:rPr>
                        <w:t>FULL NAME………………………………………………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……………………………………………………………</w:t>
                      </w:r>
                    </w:p>
                    <w:p w14:paraId="424E403A" w14:textId="77777777" w:rsidR="00B35C7E" w:rsidRPr="00817F3D" w:rsidRDefault="00B35C7E" w:rsidP="00B35C7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F02D6F9" w14:textId="77777777" w:rsidR="00B35C7E" w:rsidRPr="00817F3D" w:rsidRDefault="00B35C7E" w:rsidP="00B35C7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17F3D">
                        <w:rPr>
                          <w:b/>
                          <w:bCs/>
                          <w:sz w:val="28"/>
                          <w:szCs w:val="28"/>
                        </w:rPr>
                        <w:t>POSTAL ADDRESS FOR DELIVERY INCLUDING POST CODE …………………………………………………………………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…………………………………………………………….</w:t>
                      </w:r>
                    </w:p>
                    <w:p w14:paraId="3AFDE97F" w14:textId="77777777" w:rsidR="00B35C7E" w:rsidRDefault="00B35C7E" w:rsidP="00B35C7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17F3D">
                        <w:rPr>
                          <w:b/>
                          <w:bCs/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…………………………………………………………………………………………………………………………………………………………..</w:t>
                      </w:r>
                    </w:p>
                    <w:p w14:paraId="39F37B36" w14:textId="77777777" w:rsidR="00B35C7E" w:rsidRDefault="00B35C7E" w:rsidP="00B35C7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EMAIL …………………………………………………………………………….</w:t>
                      </w:r>
                    </w:p>
                    <w:p w14:paraId="4CCAAACC" w14:textId="77777777" w:rsidR="00B35C7E" w:rsidRDefault="00B35C7E" w:rsidP="00B35C7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TELEPHONE ………………………………………………………………………</w:t>
                      </w:r>
                    </w:p>
                    <w:p w14:paraId="16072855" w14:textId="77777777" w:rsidR="00B35C7E" w:rsidRPr="00817F3D" w:rsidRDefault="00B35C7E" w:rsidP="00B35C7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BA2FEA6" w14:textId="77777777" w:rsidR="00B35C7E" w:rsidRDefault="00B35C7E" w:rsidP="00B35C7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17F3D">
                        <w:rPr>
                          <w:b/>
                          <w:bCs/>
                          <w:sz w:val="28"/>
                          <w:szCs w:val="28"/>
                        </w:rPr>
                        <w:t>ORDER – CIRCLE THE SUBSCRIPTION REQUIRED ABOVE EG UK 3 MONTHS</w:t>
                      </w:r>
                    </w:p>
                    <w:p w14:paraId="3721E1E3" w14:textId="77777777" w:rsidR="00077B4C" w:rsidRPr="00817F3D" w:rsidRDefault="00077B4C" w:rsidP="00077B4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7B4C" w:rsidRPr="00896B86">
        <w:rPr>
          <w:sz w:val="24"/>
          <w:szCs w:val="24"/>
        </w:rPr>
        <w:t>Payment for longer periods can be made by card – contact office or enclose</w:t>
      </w:r>
      <w:r w:rsidR="00077B4C">
        <w:rPr>
          <w:sz w:val="28"/>
          <w:szCs w:val="28"/>
        </w:rPr>
        <w:t xml:space="preserve"> </w:t>
      </w:r>
      <w:r w:rsidR="00077B4C" w:rsidRPr="00B96C85">
        <w:rPr>
          <w:sz w:val="24"/>
          <w:szCs w:val="24"/>
        </w:rPr>
        <w:t>cheque made</w:t>
      </w:r>
      <w:r w:rsidR="00077B4C">
        <w:rPr>
          <w:sz w:val="28"/>
          <w:szCs w:val="28"/>
        </w:rPr>
        <w:t xml:space="preserve"> </w:t>
      </w:r>
      <w:r w:rsidR="00077B4C" w:rsidRPr="00896B86">
        <w:rPr>
          <w:sz w:val="24"/>
          <w:szCs w:val="24"/>
        </w:rPr>
        <w:t>payable to PPPS with order.</w:t>
      </w:r>
    </w:p>
    <w:p w14:paraId="0E6E7E6A" w14:textId="6A282CE7" w:rsidR="00B35C7E" w:rsidRPr="00424BB2" w:rsidRDefault="00B35C7E" w:rsidP="00922401">
      <w:pPr>
        <w:jc w:val="center"/>
        <w:rPr>
          <w:sz w:val="24"/>
          <w:szCs w:val="24"/>
        </w:rPr>
      </w:pPr>
      <w:r w:rsidRPr="00424BB2">
        <w:rPr>
          <w:sz w:val="24"/>
          <w:szCs w:val="24"/>
        </w:rPr>
        <w:t xml:space="preserve">The information on this form </w:t>
      </w:r>
      <w:r>
        <w:rPr>
          <w:sz w:val="24"/>
          <w:szCs w:val="24"/>
        </w:rPr>
        <w:t xml:space="preserve">will </w:t>
      </w:r>
      <w:r w:rsidRPr="00424BB2">
        <w:rPr>
          <w:sz w:val="24"/>
          <w:szCs w:val="24"/>
        </w:rPr>
        <w:t>be kept solely for the purposes of the postal subscription service.  We can add you to our monthly newsletter if you have included your email address.</w:t>
      </w:r>
    </w:p>
    <w:sectPr w:rsidR="00B35C7E" w:rsidRPr="00424BB2" w:rsidSect="001743A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E6092"/>
    <w:multiLevelType w:val="hybridMultilevel"/>
    <w:tmpl w:val="0D1C5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B0"/>
    <w:rsid w:val="00077B4C"/>
    <w:rsid w:val="001074EC"/>
    <w:rsid w:val="0015290C"/>
    <w:rsid w:val="001743AC"/>
    <w:rsid w:val="00183BAA"/>
    <w:rsid w:val="001F29EA"/>
    <w:rsid w:val="00222119"/>
    <w:rsid w:val="00241EEF"/>
    <w:rsid w:val="00265372"/>
    <w:rsid w:val="00276C1F"/>
    <w:rsid w:val="002E1268"/>
    <w:rsid w:val="00397D05"/>
    <w:rsid w:val="003B27CB"/>
    <w:rsid w:val="003C1438"/>
    <w:rsid w:val="004220FC"/>
    <w:rsid w:val="00424BB2"/>
    <w:rsid w:val="00444D4D"/>
    <w:rsid w:val="00456F00"/>
    <w:rsid w:val="004F6777"/>
    <w:rsid w:val="00507CA7"/>
    <w:rsid w:val="00553C2E"/>
    <w:rsid w:val="005728AF"/>
    <w:rsid w:val="005949FD"/>
    <w:rsid w:val="005A0919"/>
    <w:rsid w:val="005B15AD"/>
    <w:rsid w:val="005C0678"/>
    <w:rsid w:val="00620B9F"/>
    <w:rsid w:val="006743A3"/>
    <w:rsid w:val="00674872"/>
    <w:rsid w:val="00690594"/>
    <w:rsid w:val="006D0059"/>
    <w:rsid w:val="006F541A"/>
    <w:rsid w:val="00732230"/>
    <w:rsid w:val="007346C4"/>
    <w:rsid w:val="00742ED2"/>
    <w:rsid w:val="00764CC5"/>
    <w:rsid w:val="007D1EB0"/>
    <w:rsid w:val="007D697F"/>
    <w:rsid w:val="008140ED"/>
    <w:rsid w:val="00817F3D"/>
    <w:rsid w:val="00896B86"/>
    <w:rsid w:val="008E2105"/>
    <w:rsid w:val="00922401"/>
    <w:rsid w:val="009A13AD"/>
    <w:rsid w:val="009A555E"/>
    <w:rsid w:val="009B6A21"/>
    <w:rsid w:val="009C7906"/>
    <w:rsid w:val="00A16DF3"/>
    <w:rsid w:val="00A479D7"/>
    <w:rsid w:val="00A669EE"/>
    <w:rsid w:val="00AC6146"/>
    <w:rsid w:val="00B3570E"/>
    <w:rsid w:val="00B35C7E"/>
    <w:rsid w:val="00B76F65"/>
    <w:rsid w:val="00B96C85"/>
    <w:rsid w:val="00C0501D"/>
    <w:rsid w:val="00C45EDF"/>
    <w:rsid w:val="00C7027C"/>
    <w:rsid w:val="00C7446B"/>
    <w:rsid w:val="00C97452"/>
    <w:rsid w:val="00CE6426"/>
    <w:rsid w:val="00D13562"/>
    <w:rsid w:val="00D47DDB"/>
    <w:rsid w:val="00D51BF1"/>
    <w:rsid w:val="00D644D8"/>
    <w:rsid w:val="00DF1A63"/>
    <w:rsid w:val="00E0316E"/>
    <w:rsid w:val="00E750C8"/>
    <w:rsid w:val="00E843AD"/>
    <w:rsid w:val="00EE302A"/>
    <w:rsid w:val="00F025EC"/>
    <w:rsid w:val="00F12EC5"/>
    <w:rsid w:val="00F23F23"/>
    <w:rsid w:val="00F56E6B"/>
    <w:rsid w:val="00FB2C18"/>
    <w:rsid w:val="00FE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3D5BB"/>
  <w15:chartTrackingRefBased/>
  <w15:docId w15:val="{DD0094D5-585F-437D-9FA0-E40AD171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2E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12EC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1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7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2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4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rculation@peoples-press.com" TargetMode="External"/><Relationship Id="rId5" Type="http://schemas.openxmlformats.org/officeDocument/2006/relationships/hyperlink" Target="https://www.royalmail.com/international-zon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Keaveney</dc:creator>
  <cp:keywords/>
  <dc:description/>
  <cp:lastModifiedBy>Bernadette Keaveney</cp:lastModifiedBy>
  <cp:revision>28</cp:revision>
  <dcterms:created xsi:type="dcterms:W3CDTF">2021-09-13T09:29:00Z</dcterms:created>
  <dcterms:modified xsi:type="dcterms:W3CDTF">2021-09-13T09:46:00Z</dcterms:modified>
</cp:coreProperties>
</file>